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682F6" w14:textId="77777777" w:rsidR="0016768F" w:rsidRPr="000C0F81" w:rsidRDefault="0016768F" w:rsidP="0016768F">
      <w:pPr>
        <w:pStyle w:val="NoSpacing"/>
      </w:pPr>
      <w:r w:rsidRPr="000C0F81">
        <w:t>Core 8</w:t>
      </w:r>
      <w:r>
        <w:t xml:space="preserve"> Unit 3</w:t>
      </w:r>
      <w:r w:rsidRPr="000C0F81">
        <w:tab/>
      </w:r>
      <w:r w:rsidRPr="000C0F81">
        <w:tab/>
      </w:r>
      <w:r w:rsidRPr="000C0F81">
        <w:tab/>
      </w:r>
      <w:r w:rsidRPr="000C0F81">
        <w:tab/>
      </w:r>
      <w:r w:rsidRPr="000C0F81">
        <w:tab/>
      </w:r>
      <w:r w:rsidRPr="000C0F81">
        <w:tab/>
        <w:t>Name: ___________________________________</w:t>
      </w:r>
    </w:p>
    <w:p w14:paraId="354AECA3" w14:textId="7EFC4454" w:rsidR="0016768F" w:rsidRPr="000C0F81" w:rsidRDefault="009C2066" w:rsidP="0016768F">
      <w:pPr>
        <w:pStyle w:val="NoSpacing"/>
      </w:pPr>
      <w:r>
        <w:t xml:space="preserve">Review Embedded Assessment #4 </w:t>
      </w:r>
      <w:r>
        <w:tab/>
      </w:r>
      <w:r w:rsidR="00FF35CB">
        <w:tab/>
      </w:r>
      <w:r w:rsidR="00FF35CB">
        <w:tab/>
      </w:r>
      <w:r w:rsidR="0016768F" w:rsidRPr="000C0F81">
        <w:t>Period__________ Date_____________________</w:t>
      </w:r>
    </w:p>
    <w:p w14:paraId="1664F7D1" w14:textId="77777777" w:rsidR="0016768F" w:rsidRPr="000C0F81" w:rsidRDefault="0016768F" w:rsidP="0016768F">
      <w:pPr>
        <w:jc w:val="center"/>
        <w:rPr>
          <w:b/>
        </w:rPr>
      </w:pPr>
    </w:p>
    <w:p w14:paraId="3A83D528" w14:textId="77777777" w:rsidR="00124D84" w:rsidRPr="0016768F" w:rsidRDefault="0016768F" w:rsidP="0016768F">
      <w:pPr>
        <w:jc w:val="center"/>
        <w:rPr>
          <w:b/>
        </w:rPr>
      </w:pPr>
      <w:r>
        <w:rPr>
          <w:b/>
        </w:rPr>
        <w:t>The Pythagorean Theorem:  Camp Euclid</w:t>
      </w:r>
      <w:r w:rsidR="00124D84" w:rsidRPr="00B676F9">
        <w:rPr>
          <w:rFonts w:ascii="Courier" w:hAnsi="Courier"/>
          <w:sz w:val="22"/>
          <w:szCs w:val="22"/>
          <w:lang w:eastAsia="ja-JP"/>
        </w:rPr>
        <w:tab/>
      </w:r>
      <w:r w:rsidR="00124D84" w:rsidRPr="00B676F9">
        <w:rPr>
          <w:rFonts w:ascii="Courier" w:hAnsi="Courier"/>
          <w:sz w:val="22"/>
          <w:szCs w:val="22"/>
          <w:lang w:eastAsia="ja-JP"/>
        </w:rPr>
        <w:tab/>
      </w:r>
    </w:p>
    <w:p w14:paraId="6E953D44" w14:textId="77777777" w:rsidR="00124D84" w:rsidRPr="0016768F" w:rsidRDefault="005E6F3E" w:rsidP="00124D84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Steve</w:t>
      </w:r>
      <w:r w:rsidR="00124D84" w:rsidRPr="0016768F">
        <w:rPr>
          <w:sz w:val="22"/>
          <w:szCs w:val="22"/>
          <w:lang w:eastAsia="ja-JP"/>
        </w:rPr>
        <w:t xml:space="preserve"> is spending part of his summer vacation at Camp Euclid with some of his friends. On the first day of camp, they must pass an open-water swimming test to be allowed to use the canoes, kaya</w:t>
      </w:r>
      <w:r>
        <w:rPr>
          <w:sz w:val="22"/>
          <w:szCs w:val="22"/>
          <w:lang w:eastAsia="ja-JP"/>
        </w:rPr>
        <w:t>ks, and personal watercraft. Steve</w:t>
      </w:r>
      <w:r w:rsidR="00124D84" w:rsidRPr="0016768F">
        <w:rPr>
          <w:sz w:val="22"/>
          <w:szCs w:val="22"/>
          <w:lang w:eastAsia="ja-JP"/>
        </w:rPr>
        <w:t xml:space="preserve"> and his friends must be able to swim across the river that they wil</w:t>
      </w:r>
      <w:r w:rsidR="006D48BF">
        <w:rPr>
          <w:sz w:val="22"/>
          <w:szCs w:val="22"/>
          <w:lang w:eastAsia="ja-JP"/>
        </w:rPr>
        <w:t>l be boating on. The river is 24</w:t>
      </w:r>
      <w:r w:rsidR="00124D84" w:rsidRPr="0016768F">
        <w:rPr>
          <w:sz w:val="22"/>
          <w:szCs w:val="22"/>
          <w:lang w:eastAsia="ja-JP"/>
        </w:rPr>
        <w:t xml:space="preserve"> meters w</w:t>
      </w:r>
      <w:r>
        <w:rPr>
          <w:sz w:val="22"/>
          <w:szCs w:val="22"/>
          <w:lang w:eastAsia="ja-JP"/>
        </w:rPr>
        <w:t>ide. On the day of the test, Steve</w:t>
      </w:r>
      <w:r w:rsidR="00124D84" w:rsidRPr="0016768F">
        <w:rPr>
          <w:sz w:val="22"/>
          <w:szCs w:val="22"/>
          <w:lang w:eastAsia="ja-JP"/>
        </w:rPr>
        <w:t xml:space="preserve"> begins on one bank and tries to swim directly across the river to the point on the opposite bank where his counselor is waiting. Because the river has </w:t>
      </w:r>
      <w:r>
        <w:rPr>
          <w:sz w:val="22"/>
          <w:szCs w:val="22"/>
          <w:lang w:eastAsia="ja-JP"/>
        </w:rPr>
        <w:t>a slight current, Steve</w:t>
      </w:r>
      <w:r w:rsidR="00B45B62">
        <w:rPr>
          <w:sz w:val="22"/>
          <w:szCs w:val="22"/>
          <w:lang w:eastAsia="ja-JP"/>
        </w:rPr>
        <w:t xml:space="preserve"> ends up 28</w:t>
      </w:r>
      <w:r w:rsidR="00124D84" w:rsidRPr="0016768F">
        <w:rPr>
          <w:sz w:val="22"/>
          <w:szCs w:val="22"/>
          <w:lang w:eastAsia="ja-JP"/>
        </w:rPr>
        <w:t xml:space="preserve"> meters downstream from his counselor.</w:t>
      </w:r>
    </w:p>
    <w:p w14:paraId="6E5C3C75" w14:textId="5E2FB0ED" w:rsidR="00124D84" w:rsidRPr="0016768F" w:rsidRDefault="00823C26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D8368" wp14:editId="66A34BD6">
                <wp:simplePos x="0" y="0"/>
                <wp:positionH relativeFrom="column">
                  <wp:posOffset>3771900</wp:posOffset>
                </wp:positionH>
                <wp:positionV relativeFrom="paragraph">
                  <wp:posOffset>95885</wp:posOffset>
                </wp:positionV>
                <wp:extent cx="1485900" cy="228600"/>
                <wp:effectExtent l="0" t="0" r="1270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3402F" w14:textId="01BF8A03" w:rsidR="00823C26" w:rsidRDefault="00823C26">
                            <w:r>
                              <w:t>Steve’s 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97pt;margin-top:7.55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" fillcolor="white [3212]" stroked="f">
                <v:textbox>
                  <w:txbxContent>
                    <w:p w14:paraId="13C3402F" w14:textId="01BF8A03" w:rsidR="00823C26" w:rsidRDefault="00823C26">
                      <w:r>
                        <w:t>Steve’s Counselor</w:t>
                      </w:r>
                    </w:p>
                  </w:txbxContent>
                </v:textbox>
              </v:shape>
            </w:pict>
          </mc:Fallback>
        </mc:AlternateContent>
      </w:r>
      <w:r w:rsidR="00124D84" w:rsidRPr="0016768F">
        <w:rPr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7C04150" wp14:editId="65967D0A">
            <wp:simplePos x="0" y="0"/>
            <wp:positionH relativeFrom="column">
              <wp:posOffset>2956713</wp:posOffset>
            </wp:positionH>
            <wp:positionV relativeFrom="paragraph">
              <wp:posOffset>1614</wp:posOffset>
            </wp:positionV>
            <wp:extent cx="3082870" cy="1809626"/>
            <wp:effectExtent l="50800" t="76200" r="41910" b="95885"/>
            <wp:wrapNone/>
            <wp:docPr id="4" name="Picture 4" descr="Macintosh HD:Users:teacher:Desktop:Screen Shot 2015-02-13 at 8.29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eacher:Desktop:Screen Shot 2015-02-13 at 8.29.1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4795">
                      <a:off x="0" y="0"/>
                      <a:ext cx="3082870" cy="1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83DED" w14:textId="77777777" w:rsidR="00124D84" w:rsidRPr="0016768F" w:rsidRDefault="00124D84" w:rsidP="00124D84">
      <w:pPr>
        <w:rPr>
          <w:sz w:val="22"/>
          <w:szCs w:val="22"/>
          <w:lang w:eastAsia="ja-JP"/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</w:t>
      </w:r>
      <w:r w:rsidRPr="0016768F">
        <w:rPr>
          <w:sz w:val="22"/>
          <w:szCs w:val="22"/>
          <w:lang w:eastAsia="ja-JP"/>
        </w:rPr>
        <w:t xml:space="preserve">Label the diagram for the </w:t>
      </w:r>
    </w:p>
    <w:p w14:paraId="7CBC9CD0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6768F">
        <w:rPr>
          <w:sz w:val="22"/>
          <w:szCs w:val="22"/>
          <w:lang w:eastAsia="ja-JP"/>
        </w:rPr>
        <w:t>problem</w:t>
      </w:r>
      <w:proofErr w:type="gramEnd"/>
      <w:r w:rsidRPr="0016768F">
        <w:rPr>
          <w:sz w:val="22"/>
          <w:szCs w:val="22"/>
          <w:lang w:eastAsia="ja-JP"/>
        </w:rPr>
        <w:t xml:space="preserve"> situation.</w:t>
      </w:r>
    </w:p>
    <w:p w14:paraId="6AD8D118" w14:textId="20A111AC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ADA778A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4A289950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28E640A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A07C2A" w14:textId="37C8935B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C861B9" w14:textId="24C9E519" w:rsidR="00124D84" w:rsidRPr="0016768F" w:rsidRDefault="00823C26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B561B" wp14:editId="7066BE28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1485900" cy="228600"/>
                <wp:effectExtent l="0" t="0" r="1270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B83F" w14:textId="4DA93D3F" w:rsidR="00823C26" w:rsidRDefault="00823C26" w:rsidP="00823C26">
                            <w:r>
                              <w:t>Steve starts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6pt;margin-top:5.8pt;width:11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" fillcolor="white [3212]" stroked="f">
                <v:textbox>
                  <w:txbxContent>
                    <w:p w14:paraId="5CABB83F" w14:textId="4DA93D3F" w:rsidR="00823C26" w:rsidRDefault="00823C26" w:rsidP="00823C26">
                      <w:r>
                        <w:t>Steve</w:t>
                      </w:r>
                      <w:r>
                        <w:t xml:space="preserve"> starts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59E9D2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6C018A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5E6F3E">
        <w:rPr>
          <w:sz w:val="22"/>
          <w:szCs w:val="22"/>
          <w:lang w:eastAsia="ja-JP"/>
        </w:rPr>
        <w:t>How far did Steve</w:t>
      </w:r>
      <w:r w:rsidRPr="0016768F">
        <w:rPr>
          <w:sz w:val="22"/>
          <w:szCs w:val="22"/>
          <w:lang w:eastAsia="ja-JP"/>
        </w:rPr>
        <w:t xml:space="preserve"> actually swim? Justify your answer.</w:t>
      </w:r>
    </w:p>
    <w:p w14:paraId="6E840CAE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5AE771A9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7C00435F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2591B1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5308A6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7F7782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18A0B4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9D124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90AF3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5E0F3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</w:t>
      </w:r>
      <w:r w:rsidR="005E6F3E">
        <w:rPr>
          <w:sz w:val="22"/>
          <w:szCs w:val="22"/>
          <w:lang w:eastAsia="ja-JP"/>
        </w:rPr>
        <w:t>Steve's friend Adam</w:t>
      </w:r>
      <w:r w:rsidRPr="0016768F">
        <w:rPr>
          <w:sz w:val="22"/>
          <w:szCs w:val="22"/>
          <w:lang w:eastAsia="ja-JP"/>
        </w:rPr>
        <w:t xml:space="preserve"> sta</w:t>
      </w:r>
      <w:r w:rsidR="00B45B62">
        <w:rPr>
          <w:sz w:val="22"/>
          <w:szCs w:val="22"/>
          <w:lang w:eastAsia="ja-JP"/>
        </w:rPr>
        <w:t>rted at the same spot but swam 4</w:t>
      </w:r>
      <w:r w:rsidRPr="0016768F">
        <w:rPr>
          <w:sz w:val="22"/>
          <w:szCs w:val="22"/>
          <w:lang w:eastAsia="ja-JP"/>
        </w:rPr>
        <w:t>0 met</w:t>
      </w:r>
      <w:r w:rsidR="005E6F3E">
        <w:rPr>
          <w:sz w:val="22"/>
          <w:szCs w:val="22"/>
          <w:lang w:eastAsia="ja-JP"/>
        </w:rPr>
        <w:t>ers. How far downstream was Adam</w:t>
      </w:r>
      <w:r w:rsidRPr="0016768F">
        <w:rPr>
          <w:sz w:val="22"/>
          <w:szCs w:val="22"/>
          <w:lang w:eastAsia="ja-JP"/>
        </w:rPr>
        <w:t xml:space="preserve"> from their counselor when he arrived at the opposite bank? Justify your answer.</w:t>
      </w:r>
    </w:p>
    <w:p w14:paraId="3A73877F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7D21D5F8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61A8C33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38132CF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5E86DE1A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77038068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5C620460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374EB49C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6173A76D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2CEAE9E0" w14:textId="77777777" w:rsidR="00124D84" w:rsidRPr="0016768F" w:rsidRDefault="00124D84" w:rsidP="00124D84">
      <w:pPr>
        <w:rPr>
          <w:sz w:val="22"/>
          <w:szCs w:val="22"/>
          <w:lang w:eastAsia="ja-JP"/>
        </w:rPr>
      </w:pPr>
      <w:r w:rsidRPr="0016768F">
        <w:rPr>
          <w:sz w:val="22"/>
          <w:szCs w:val="22"/>
          <w:lang w:eastAsia="ja-JP"/>
        </w:rPr>
        <w:t xml:space="preserve">In a lake fed by the river, a triangular area marked with buoys is roped off for swimming during free time at camp. The distances </w:t>
      </w:r>
      <w:r w:rsidR="00B45B62">
        <w:rPr>
          <w:sz w:val="22"/>
          <w:szCs w:val="22"/>
          <w:lang w:eastAsia="ja-JP"/>
        </w:rPr>
        <w:t>between each pair of buoys are 50 meters, 60 meters, and 7</w:t>
      </w:r>
      <w:r w:rsidRPr="0016768F">
        <w:rPr>
          <w:sz w:val="22"/>
          <w:szCs w:val="22"/>
          <w:lang w:eastAsia="ja-JP"/>
        </w:rPr>
        <w:t>0 meters.</w:t>
      </w:r>
    </w:p>
    <w:p w14:paraId="4B1AF1B8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</w:t>
      </w:r>
      <w:r w:rsidRPr="0016768F">
        <w:rPr>
          <w:sz w:val="22"/>
          <w:szCs w:val="22"/>
          <w:lang w:eastAsia="ja-JP"/>
        </w:rPr>
        <w:t>Draw and label a diagram for the problem situation.</w:t>
      </w:r>
    </w:p>
    <w:p w14:paraId="63B7F449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2323898F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25610226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9C456C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1FFD01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9CEC1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D8F36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2C074D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20D20B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5) </w:t>
      </w:r>
      <w:r w:rsidRPr="0016768F">
        <w:rPr>
          <w:sz w:val="22"/>
          <w:szCs w:val="22"/>
          <w:lang w:eastAsia="ja-JP"/>
        </w:rPr>
        <w:t>Is the swimming area a right triangle? Justify your answer.</w:t>
      </w:r>
    </w:p>
    <w:p w14:paraId="7A26A4E4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3790C82C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485C17E0" w14:textId="3BB81F35" w:rsidR="00124D84" w:rsidRPr="0016768F" w:rsidRDefault="00ED30D2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7E6D0" wp14:editId="43B10F9C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266700</wp:posOffset>
                </wp:positionV>
                <wp:extent cx="342900" cy="228600"/>
                <wp:effectExtent l="0" t="0" r="1270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2B54" w14:textId="77777777" w:rsidR="009C2066" w:rsidRDefault="009C2066" w:rsidP="00ED30D2"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291pt;margin-top:21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" fillcolor="white [3212]" stroked="f">
                <v:textbox>
                  <w:txbxContent>
                    <w:p w14:paraId="45C02B54" w14:textId="77777777" w:rsidR="009C2066" w:rsidRDefault="009C2066" w:rsidP="00ED30D2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124D84"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6) </w:t>
      </w:r>
      <w:r w:rsidR="00124D84" w:rsidRPr="0016768F">
        <w:rPr>
          <w:sz w:val="22"/>
          <w:szCs w:val="22"/>
          <w:lang w:eastAsia="ja-JP"/>
        </w:rPr>
        <w:t>Find the missing side length in each of the following triangles.</w:t>
      </w:r>
      <w:r w:rsidR="00823C26">
        <w:rPr>
          <w:sz w:val="22"/>
          <w:szCs w:val="22"/>
          <w:lang w:eastAsia="ja-JP"/>
        </w:rPr>
        <w:t xml:space="preserve">  </w:t>
      </w:r>
      <w:r w:rsidR="00124D84" w:rsidRPr="0016768F">
        <w:rPr>
          <w:sz w:val="22"/>
          <w:szCs w:val="22"/>
          <w:lang w:eastAsia="ja-JP"/>
        </w:rPr>
        <w:t>Show all your work.</w:t>
      </w:r>
      <w:r w:rsidRPr="00ED30D2">
        <w:rPr>
          <w:bCs/>
          <w:noProof/>
          <w:sz w:val="22"/>
          <w:szCs w:val="22"/>
        </w:rPr>
        <w:t xml:space="preserve"> </w:t>
      </w:r>
      <w:r w:rsidR="00823C26">
        <w:rPr>
          <w:bCs/>
          <w:noProof/>
          <w:sz w:val="22"/>
          <w:szCs w:val="22"/>
        </w:rPr>
        <w:t xml:space="preserve">  </w:t>
      </w:r>
      <w:r w:rsidR="00823C26">
        <w:rPr>
          <w:sz w:val="22"/>
          <w:szCs w:val="22"/>
          <w:lang w:eastAsia="ja-JP"/>
        </w:rPr>
        <w:t xml:space="preserve">Round to the nearest hundredth if necessary.  </w:t>
      </w:r>
    </w:p>
    <w:p w14:paraId="100CC8B1" w14:textId="77777777" w:rsidR="00124D84" w:rsidRPr="0016768F" w:rsidRDefault="00B45B62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2FD9" wp14:editId="59D1824E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90265" w14:textId="77777777" w:rsidR="009C2066" w:rsidRDefault="009C2066">
                            <w:r>
                              <w:t xml:space="preserve">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3pt;margin-top:1.2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" fillcolor="white [3212]" stroked="f">
                <v:textbox>
                  <w:txbxContent>
                    <w:p w14:paraId="7B990265" w14:textId="77777777" w:rsidR="00ED30D2" w:rsidRDefault="00ED30D2">
                      <w:r>
                        <w:t xml:space="preserve">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0C872" wp14:editId="48969CA6">
                <wp:simplePos x="0" y="0"/>
                <wp:positionH relativeFrom="column">
                  <wp:posOffset>304800</wp:posOffset>
                </wp:positionH>
                <wp:positionV relativeFrom="paragraph">
                  <wp:posOffset>104140</wp:posOffset>
                </wp:positionV>
                <wp:extent cx="342900" cy="342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C5B99" w14:textId="77777777" w:rsidR="009C2066" w:rsidRDefault="009C2066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pt;margin-top:8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" fillcolor="white [3212]" stroked="f">
                <v:textbox>
                  <w:txbxContent>
                    <w:p w14:paraId="22BC5B99" w14:textId="77777777" w:rsidR="00ED30D2" w:rsidRDefault="00ED30D2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124D84" w:rsidRPr="0016768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0460F9" wp14:editId="2409140A">
            <wp:simplePos x="0" y="0"/>
            <wp:positionH relativeFrom="column">
              <wp:posOffset>508635</wp:posOffset>
            </wp:positionH>
            <wp:positionV relativeFrom="paragraph">
              <wp:posOffset>-3810</wp:posOffset>
            </wp:positionV>
            <wp:extent cx="1118235" cy="716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84" w:rsidRPr="0016768F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528679" wp14:editId="77FD8454">
            <wp:simplePos x="0" y="0"/>
            <wp:positionH relativeFrom="column">
              <wp:posOffset>6109335</wp:posOffset>
            </wp:positionH>
            <wp:positionV relativeFrom="paragraph">
              <wp:posOffset>-3810</wp:posOffset>
            </wp:positionV>
            <wp:extent cx="923290" cy="944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84" w:rsidRPr="0016768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3CA8971" wp14:editId="1C07A8DE">
            <wp:simplePos x="0" y="0"/>
            <wp:positionH relativeFrom="column">
              <wp:posOffset>3251835</wp:posOffset>
            </wp:positionH>
            <wp:positionV relativeFrom="paragraph">
              <wp:posOffset>-3175</wp:posOffset>
            </wp:positionV>
            <wp:extent cx="1299845" cy="715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(A)</w:t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(B)</w:t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D30D2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24D84"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(C)</w:t>
      </w:r>
    </w:p>
    <w:p w14:paraId="557BD962" w14:textId="77777777" w:rsidR="00124D84" w:rsidRPr="0016768F" w:rsidRDefault="00ED30D2" w:rsidP="00124D84">
      <w:pPr>
        <w:rPr>
          <w:sz w:val="22"/>
          <w:szCs w:val="22"/>
          <w:lang w:eastAsia="ja-JP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06F1" wp14:editId="4FA53187">
                <wp:simplePos x="0" y="0"/>
                <wp:positionH relativeFrom="column">
                  <wp:posOffset>5981700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49212" w14:textId="77777777" w:rsidR="009C2066" w:rsidRDefault="009C2066" w:rsidP="00ED30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71pt;margin-top:9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" fillcolor="white [3212]" stroked="f">
                <v:textbox>
                  <w:txbxContent>
                    <w:p w14:paraId="0DC49212" w14:textId="77777777" w:rsidR="00ED30D2" w:rsidRDefault="00ED30D2" w:rsidP="00ED30D2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6F74" w14:textId="77777777" w:rsidR="00124D84" w:rsidRPr="0016768F" w:rsidRDefault="00ED30D2" w:rsidP="00124D84">
      <w:pPr>
        <w:rPr>
          <w:sz w:val="22"/>
          <w:szCs w:val="22"/>
          <w:lang w:eastAsia="ja-JP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9EA21" wp14:editId="6D479E8C">
                <wp:simplePos x="0" y="0"/>
                <wp:positionH relativeFrom="column">
                  <wp:posOffset>3657600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D9CBC" w14:textId="77777777" w:rsidR="009C2066" w:rsidRDefault="009C2066" w:rsidP="00ED30D2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in;margin-top:8.7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" fillcolor="white [3212]" stroked="f">
                <v:textbox>
                  <w:txbxContent>
                    <w:p w14:paraId="188D9CBC" w14:textId="77777777" w:rsidR="00ED30D2" w:rsidRDefault="00ED30D2" w:rsidP="00ED30D2"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3695F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439E05C7" w14:textId="77777777" w:rsidR="00124D84" w:rsidRPr="0016768F" w:rsidRDefault="00ED30D2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A414A" wp14:editId="0BC7AB66">
                <wp:simplePos x="0" y="0"/>
                <wp:positionH relativeFrom="column">
                  <wp:posOffset>6515100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2248" w14:textId="77777777" w:rsidR="009C2066" w:rsidRDefault="009C206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13pt;margin-top:10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" fillcolor="white [3212]" stroked="f">
                <v:textbox>
                  <w:txbxContent>
                    <w:p w14:paraId="7ADF2248" w14:textId="77777777" w:rsidR="00ED30D2" w:rsidRDefault="00ED30D2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079D7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5EE42D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47F98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7FBD9D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9A103F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DFD0F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91D674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02DD0E37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770102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6EB04C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6E4D38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952FB1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7) </w:t>
      </w:r>
      <w:r w:rsidRPr="0016768F">
        <w:rPr>
          <w:sz w:val="22"/>
          <w:szCs w:val="22"/>
          <w:lang w:eastAsia="ja-JP"/>
        </w:rPr>
        <w:t>Determine which of the following sets of triangle side lengths form right triangles. Justify each response.</w:t>
      </w:r>
    </w:p>
    <w:p w14:paraId="7E5364AD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(A) </w:t>
      </w:r>
      <w:r w:rsidR="002E2494">
        <w:rPr>
          <w:sz w:val="22"/>
          <w:szCs w:val="22"/>
          <w:lang w:eastAsia="ja-JP"/>
        </w:rPr>
        <w:t>16, 30</w:t>
      </w:r>
      <w:r w:rsidRPr="0016768F">
        <w:rPr>
          <w:sz w:val="22"/>
          <w:szCs w:val="22"/>
          <w:lang w:eastAsia="ja-JP"/>
        </w:rPr>
        <w:t xml:space="preserve">, </w:t>
      </w:r>
      <w:r w:rsidR="002E2494">
        <w:rPr>
          <w:sz w:val="22"/>
          <w:szCs w:val="22"/>
          <w:lang w:eastAsia="ja-JP"/>
        </w:rPr>
        <w:t>3</w:t>
      </w:r>
      <w:r w:rsidRPr="0016768F">
        <w:rPr>
          <w:sz w:val="22"/>
          <w:szCs w:val="22"/>
          <w:lang w:eastAsia="ja-JP"/>
        </w:rPr>
        <w:t>4</w:t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(B) </w:t>
      </w:r>
      <w:r w:rsidR="002E2494">
        <w:rPr>
          <w:sz w:val="22"/>
          <w:szCs w:val="22"/>
          <w:lang w:eastAsia="ja-JP"/>
        </w:rPr>
        <w:t>10, 11, 2</w:t>
      </w:r>
      <w:r w:rsidRPr="0016768F">
        <w:rPr>
          <w:sz w:val="22"/>
          <w:szCs w:val="22"/>
          <w:lang w:eastAsia="ja-JP"/>
        </w:rPr>
        <w:t>1</w:t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(C)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5</m:t>
            </m:r>
          </m:den>
        </m:f>
      </m:oMath>
      <w:proofErr w:type="gramStart"/>
      <w:r w:rsidRPr="0016768F">
        <w:rPr>
          <w:bCs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proofErr w:type="gramEnd"/>
      <w:r w:rsidRPr="0016768F">
        <w:rPr>
          <w:bCs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5</m:t>
            </m:r>
          </m:den>
        </m:f>
      </m:oMath>
      <w:r w:rsidRPr="0016768F">
        <w:rPr>
          <w:bCs/>
          <w:sz w:val="28"/>
          <w:szCs w:val="2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5</m:t>
            </m:r>
          </m:den>
        </m:f>
      </m:oMath>
    </w:p>
    <w:p w14:paraId="604A36B5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A21B352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9E9040B" w14:textId="77777777" w:rsidR="00124D84" w:rsidRPr="0016768F" w:rsidRDefault="00124D84" w:rsidP="00124D84">
      <w:pPr>
        <w:rPr>
          <w:sz w:val="22"/>
          <w:szCs w:val="22"/>
          <w:lang w:eastAsia="ja-JP"/>
        </w:rPr>
      </w:pPr>
    </w:p>
    <w:p w14:paraId="1B4CD6C4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D7DC97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68053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E5A02E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EEF1C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67DC50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BCC6C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5DF951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AA1FA5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CD68E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FE8B8" w14:textId="77777777" w:rsidR="00124D84" w:rsidRPr="0016768F" w:rsidRDefault="00124D84" w:rsidP="00124D84">
      <w:pPr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5F9A3C" w14:textId="77777777" w:rsidR="00124D84" w:rsidRPr="0016768F" w:rsidRDefault="00124D84" w:rsidP="00124D84">
      <w:pPr>
        <w:rPr>
          <w:b/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68F">
        <w:rPr>
          <w:bCs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8) </w:t>
      </w:r>
      <w:r w:rsidRPr="0016768F">
        <w:rPr>
          <w:sz w:val="22"/>
          <w:szCs w:val="22"/>
          <w:lang w:eastAsia="ja-JP"/>
        </w:rPr>
        <w:t xml:space="preserve">After the swimming test, Alex makes his way back to camp. On a coordinate </w:t>
      </w:r>
      <w:r w:rsidR="005E6F3E">
        <w:rPr>
          <w:sz w:val="22"/>
          <w:szCs w:val="22"/>
          <w:lang w:eastAsia="ja-JP"/>
        </w:rPr>
        <w:t>plane, Adam is at the point (−5, 4</w:t>
      </w:r>
      <w:r w:rsidRPr="0016768F">
        <w:rPr>
          <w:sz w:val="22"/>
          <w:szCs w:val="22"/>
          <w:lang w:eastAsia="ja-JP"/>
        </w:rPr>
        <w:t>) and camp is at the point (3, −1). Wh</w:t>
      </w:r>
      <w:r w:rsidR="005E6F3E">
        <w:rPr>
          <w:sz w:val="22"/>
          <w:szCs w:val="22"/>
          <w:lang w:eastAsia="ja-JP"/>
        </w:rPr>
        <w:t>at is the shortest distance Adam</w:t>
      </w:r>
      <w:r w:rsidRPr="0016768F">
        <w:rPr>
          <w:sz w:val="22"/>
          <w:szCs w:val="22"/>
          <w:lang w:eastAsia="ja-JP"/>
        </w:rPr>
        <w:t xml:space="preserve"> will have to travel to get back to camp? Assume each unit of the coordinate plane represents one kilometer.</w:t>
      </w:r>
    </w:p>
    <w:p w14:paraId="0CACBCE7" w14:textId="77777777" w:rsidR="00124D84" w:rsidRPr="0016768F" w:rsidRDefault="00124D84" w:rsidP="00124D84"/>
    <w:p w14:paraId="59D799DF" w14:textId="77777777" w:rsidR="00124D84" w:rsidRPr="0016768F" w:rsidRDefault="00124D84" w:rsidP="00124D84">
      <w:r w:rsidRPr="0016768F">
        <w:rPr>
          <w:noProof/>
        </w:rPr>
        <w:drawing>
          <wp:anchor distT="0" distB="0" distL="114300" distR="114300" simplePos="0" relativeHeight="251664384" behindDoc="1" locked="0" layoutInCell="1" allowOverlap="1" wp14:anchorId="060710BF" wp14:editId="581A14B3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514600" cy="2520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E371" w14:textId="77777777" w:rsidR="00124D84" w:rsidRPr="0016768F" w:rsidRDefault="00124D84" w:rsidP="00124D84"/>
    <w:sectPr w:rsidR="00124D84" w:rsidRPr="0016768F" w:rsidSect="00124D84">
      <w:pgSz w:w="12240" w:h="15840"/>
      <w:pgMar w:top="630" w:right="540" w:bottom="36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4"/>
    <w:rsid w:val="00124D84"/>
    <w:rsid w:val="0016768F"/>
    <w:rsid w:val="00174994"/>
    <w:rsid w:val="002E2494"/>
    <w:rsid w:val="005E6F3E"/>
    <w:rsid w:val="006D48BF"/>
    <w:rsid w:val="007528D6"/>
    <w:rsid w:val="00823C26"/>
    <w:rsid w:val="009C2066"/>
    <w:rsid w:val="00B45B62"/>
    <w:rsid w:val="00D923F2"/>
    <w:rsid w:val="00ED30D2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53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8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6768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8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6768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2015-03-03T16:02:00Z</cp:lastPrinted>
  <dcterms:created xsi:type="dcterms:W3CDTF">2015-03-02T02:38:00Z</dcterms:created>
  <dcterms:modified xsi:type="dcterms:W3CDTF">2015-03-03T16:02:00Z</dcterms:modified>
</cp:coreProperties>
</file>